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EC" w:rsidRDefault="001052EC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E1CDE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AE1CDE" w:rsidRPr="005443FA" w:rsidRDefault="00AE1CDE" w:rsidP="00AE1CDE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68CA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PhirozeJeejeebhoy Towers,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Dalal Street,</w:t>
      </w:r>
    </w:p>
    <w:p w:rsidR="00AE1CDE" w:rsidRPr="00AE0392" w:rsidRDefault="006D2307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400 001</w:t>
      </w:r>
    </w:p>
    <w:p w:rsidR="00AE1CDE" w:rsidRPr="00AE0392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1CDE" w:rsidRDefault="007660F0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1A19">
        <w:rPr>
          <w:rFonts w:ascii="Times New Roman" w:hAnsi="Times New Roman"/>
          <w:bCs/>
          <w:sz w:val="24"/>
          <w:szCs w:val="24"/>
        </w:rPr>
        <w:t>BSE Script Code: 539246</w:t>
      </w:r>
    </w:p>
    <w:p w:rsidR="007660F0" w:rsidRPr="00AE0392" w:rsidRDefault="007660F0" w:rsidP="00AE1C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Sub: </w:t>
      </w:r>
      <w:r w:rsidR="007965D4">
        <w:rPr>
          <w:rFonts w:ascii="Times New Roman" w:hAnsi="Times New Roman"/>
          <w:b/>
          <w:bCs/>
          <w:sz w:val="24"/>
          <w:szCs w:val="24"/>
          <w:u w:val="single"/>
        </w:rPr>
        <w:t>Certificate</w:t>
      </w:r>
      <w:r w:rsidR="00503E16"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 Under Regulation</w:t>
      </w:r>
      <w:r w:rsidR="00D67E7B"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 40(9)</w:t>
      </w:r>
      <w:r w:rsidR="00503E16"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 of SEBI (Listing Obligations and Disclosure Requirements) Regulations 2015</w:t>
      </w:r>
      <w:r w:rsidRPr="00503E16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E16">
        <w:rPr>
          <w:rFonts w:ascii="Times New Roman" w:hAnsi="Times New Roman"/>
          <w:bCs/>
          <w:sz w:val="24"/>
          <w:szCs w:val="24"/>
        </w:rPr>
        <w:t>Dear Sir/Ma’am,</w:t>
      </w: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503E16" w:rsidRDefault="00AE1CDE" w:rsidP="00AE1CDE">
      <w:pPr>
        <w:pStyle w:val="NoSpacing"/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E16">
        <w:rPr>
          <w:rFonts w:ascii="Times New Roman" w:hAnsi="Times New Roman"/>
          <w:bCs/>
          <w:sz w:val="24"/>
          <w:szCs w:val="24"/>
        </w:rPr>
        <w:t>In reference to captioned subjec</w:t>
      </w:r>
      <w:r w:rsidR="00DB328D" w:rsidRPr="00503E16">
        <w:rPr>
          <w:rFonts w:ascii="Times New Roman" w:hAnsi="Times New Roman"/>
          <w:bCs/>
          <w:sz w:val="24"/>
          <w:szCs w:val="24"/>
        </w:rPr>
        <w:t>t, o</w:t>
      </w:r>
      <w:r w:rsidRPr="00503E16">
        <w:rPr>
          <w:rFonts w:ascii="Times New Roman" w:hAnsi="Times New Roman"/>
          <w:bCs/>
          <w:sz w:val="24"/>
          <w:szCs w:val="24"/>
        </w:rPr>
        <w:t xml:space="preserve">ur Company, </w:t>
      </w:r>
      <w:r w:rsidRPr="00503E16">
        <w:rPr>
          <w:rFonts w:ascii="Times New Roman" w:hAnsi="Times New Roman"/>
          <w:b/>
          <w:bCs/>
          <w:sz w:val="24"/>
          <w:szCs w:val="24"/>
        </w:rPr>
        <w:t>Jyotirgamya Enterprises Limited</w:t>
      </w:r>
      <w:r w:rsidRPr="00503E16">
        <w:rPr>
          <w:rFonts w:ascii="Times New Roman" w:hAnsi="Times New Roman"/>
          <w:bCs/>
          <w:sz w:val="24"/>
          <w:szCs w:val="24"/>
        </w:rPr>
        <w:t xml:space="preserve"> is hereby submitting the </w:t>
      </w:r>
      <w:r w:rsidR="00D67E7B" w:rsidRPr="00503E16">
        <w:rPr>
          <w:rFonts w:ascii="Times New Roman" w:hAnsi="Times New Roman"/>
          <w:bCs/>
          <w:sz w:val="24"/>
          <w:szCs w:val="24"/>
        </w:rPr>
        <w:t>half –yearly Certificate under Regulation 40(9)</w:t>
      </w:r>
      <w:r w:rsidR="007965D4">
        <w:rPr>
          <w:rFonts w:ascii="Times New Roman" w:hAnsi="Times New Roman"/>
          <w:bCs/>
          <w:sz w:val="24"/>
          <w:szCs w:val="24"/>
        </w:rPr>
        <w:t xml:space="preserve"> </w:t>
      </w:r>
      <w:r w:rsidR="00503E16">
        <w:rPr>
          <w:rFonts w:ascii="Times New Roman" w:hAnsi="Times New Roman"/>
          <w:bCs/>
          <w:sz w:val="24"/>
          <w:szCs w:val="24"/>
        </w:rPr>
        <w:t xml:space="preserve">of </w:t>
      </w:r>
      <w:r w:rsidR="00503E16" w:rsidRPr="00503E16">
        <w:rPr>
          <w:rFonts w:ascii="Times New Roman" w:hAnsi="Times New Roman"/>
          <w:bCs/>
          <w:sz w:val="24"/>
          <w:szCs w:val="24"/>
        </w:rPr>
        <w:t>SEBI (Listing Obligations and Disclosure Requirements) Regulations 2015</w:t>
      </w:r>
      <w:r w:rsidR="007965D4">
        <w:rPr>
          <w:rFonts w:ascii="Times New Roman" w:hAnsi="Times New Roman"/>
          <w:bCs/>
          <w:sz w:val="24"/>
          <w:szCs w:val="24"/>
        </w:rPr>
        <w:t xml:space="preserve"> </w:t>
      </w:r>
      <w:r w:rsidRPr="00503E16">
        <w:rPr>
          <w:rFonts w:ascii="Times New Roman" w:hAnsi="Times New Roman"/>
          <w:bCs/>
          <w:sz w:val="24"/>
          <w:szCs w:val="24"/>
        </w:rPr>
        <w:t xml:space="preserve">for </w:t>
      </w:r>
      <w:r w:rsidR="00DB328D" w:rsidRPr="00503E16">
        <w:rPr>
          <w:rFonts w:ascii="Times New Roman" w:hAnsi="Times New Roman"/>
          <w:bCs/>
          <w:sz w:val="24"/>
          <w:szCs w:val="24"/>
        </w:rPr>
        <w:t>the period</w:t>
      </w:r>
      <w:r w:rsidRPr="00503E16">
        <w:rPr>
          <w:rFonts w:ascii="Times New Roman" w:hAnsi="Times New Roman"/>
          <w:bCs/>
          <w:sz w:val="24"/>
          <w:szCs w:val="24"/>
        </w:rPr>
        <w:t xml:space="preserve"> ended on 3</w:t>
      </w:r>
      <w:r w:rsidR="007965D4">
        <w:rPr>
          <w:rFonts w:ascii="Times New Roman" w:hAnsi="Times New Roman"/>
          <w:bCs/>
          <w:sz w:val="24"/>
          <w:szCs w:val="24"/>
        </w:rPr>
        <w:t>1</w:t>
      </w:r>
      <w:r w:rsidR="007965D4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F52AE3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7965D4">
        <w:rPr>
          <w:rFonts w:ascii="Times New Roman" w:hAnsi="Times New Roman"/>
          <w:bCs/>
          <w:sz w:val="24"/>
          <w:szCs w:val="24"/>
        </w:rPr>
        <w:t>March, 2021</w:t>
      </w:r>
      <w:r w:rsidRPr="00503E16">
        <w:rPr>
          <w:rFonts w:ascii="Times New Roman" w:hAnsi="Times New Roman"/>
          <w:bCs/>
          <w:sz w:val="24"/>
          <w:szCs w:val="24"/>
        </w:rPr>
        <w:t>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Please find enclosed herewith </w:t>
      </w:r>
      <w:r w:rsidRPr="00D67E7B">
        <w:rPr>
          <w:rFonts w:ascii="Times New Roman" w:hAnsi="Times New Roman"/>
          <w:b/>
          <w:bCs/>
          <w:sz w:val="24"/>
          <w:szCs w:val="24"/>
        </w:rPr>
        <w:t>‘</w:t>
      </w:r>
      <w:r w:rsidR="00D67E7B" w:rsidRPr="00D67E7B">
        <w:rPr>
          <w:rFonts w:ascii="Times New Roman" w:hAnsi="Times New Roman"/>
          <w:b/>
          <w:bCs/>
          <w:sz w:val="24"/>
          <w:szCs w:val="24"/>
        </w:rPr>
        <w:t>Half-yearly Certificate</w:t>
      </w:r>
      <w:r w:rsidRPr="00D67E7B">
        <w:rPr>
          <w:rFonts w:ascii="Times New Roman" w:hAnsi="Times New Roman"/>
          <w:b/>
          <w:bCs/>
          <w:sz w:val="24"/>
          <w:szCs w:val="24"/>
        </w:rPr>
        <w:t>’</w:t>
      </w:r>
      <w:r w:rsidRPr="00AE0392">
        <w:rPr>
          <w:rFonts w:ascii="Times New Roman" w:hAnsi="Times New Roman"/>
          <w:bCs/>
          <w:sz w:val="24"/>
          <w:szCs w:val="24"/>
        </w:rPr>
        <w:t xml:space="preserve"> received from Practicing Company Secretary.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</w:t>
      </w:r>
      <w:r w:rsidR="0074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0392">
        <w:rPr>
          <w:rFonts w:ascii="Times New Roman" w:hAnsi="Times New Roman"/>
          <w:b/>
          <w:bCs/>
          <w:sz w:val="24"/>
          <w:szCs w:val="24"/>
        </w:rPr>
        <w:t>Jyotirgamya Enterprises Limited</w:t>
      </w:r>
    </w:p>
    <w:p w:rsidR="006A68CA" w:rsidRDefault="006A68CA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68CA" w:rsidRDefault="006A68CA" w:rsidP="00AE1CDE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</w:rPr>
      </w:pPr>
    </w:p>
    <w:p w:rsidR="002B7020" w:rsidRDefault="002B7020" w:rsidP="006A68CA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</w:rPr>
      </w:pPr>
    </w:p>
    <w:p w:rsidR="006A68CA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 w:rsidR="0074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6A68CA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6A68CA" w:rsidRPr="00AE0392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6A68CA" w:rsidRPr="00AE0392" w:rsidRDefault="006A68CA" w:rsidP="006A68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68CA" w:rsidRPr="00AE0392" w:rsidRDefault="006A68CA" w:rsidP="006A68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0644">
        <w:rPr>
          <w:rFonts w:ascii="Times New Roman" w:hAnsi="Times New Roman"/>
          <w:bCs/>
          <w:sz w:val="24"/>
          <w:szCs w:val="24"/>
        </w:rPr>
        <w:t xml:space="preserve">Date: </w:t>
      </w:r>
      <w:r w:rsidR="000E6331">
        <w:rPr>
          <w:rFonts w:ascii="Times New Roman" w:hAnsi="Times New Roman"/>
          <w:bCs/>
          <w:sz w:val="24"/>
          <w:szCs w:val="24"/>
        </w:rPr>
        <w:t>30</w:t>
      </w:r>
      <w:r w:rsidR="000125B1">
        <w:rPr>
          <w:rFonts w:ascii="Times New Roman" w:hAnsi="Times New Roman"/>
          <w:bCs/>
          <w:sz w:val="24"/>
          <w:szCs w:val="24"/>
        </w:rPr>
        <w:t>.</w:t>
      </w:r>
      <w:r w:rsidR="00D42E75" w:rsidRPr="000125B1">
        <w:rPr>
          <w:rFonts w:ascii="Times New Roman" w:hAnsi="Times New Roman"/>
          <w:bCs/>
          <w:sz w:val="24"/>
          <w:szCs w:val="24"/>
        </w:rPr>
        <w:t>0</w:t>
      </w:r>
      <w:r w:rsidR="000125B1">
        <w:rPr>
          <w:rFonts w:ascii="Times New Roman" w:hAnsi="Times New Roman"/>
          <w:bCs/>
          <w:sz w:val="24"/>
          <w:szCs w:val="24"/>
        </w:rPr>
        <w:t>4.2021</w:t>
      </w:r>
    </w:p>
    <w:p w:rsidR="00AE1CDE" w:rsidRDefault="00D42E75" w:rsidP="006A68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Place: </w:t>
      </w:r>
      <w:bookmarkStart w:id="0" w:name="_GoBack"/>
      <w:bookmarkEnd w:id="0"/>
      <w:r w:rsidR="006A68CA" w:rsidRPr="00AE0392">
        <w:rPr>
          <w:rFonts w:ascii="Times New Roman" w:hAnsi="Times New Roman"/>
          <w:bCs/>
          <w:sz w:val="24"/>
          <w:szCs w:val="24"/>
        </w:rPr>
        <w:t>Delhi</w:t>
      </w:r>
    </w:p>
    <w:p w:rsidR="00AE1CDE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40E5" w:rsidRPr="008D21B6" w:rsidRDefault="00D67E7B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Encl: Certificate </w:t>
      </w:r>
      <w:r w:rsidRPr="00503E16">
        <w:rPr>
          <w:rFonts w:ascii="Times New Roman" w:hAnsi="Times New Roman"/>
          <w:bCs/>
          <w:sz w:val="24"/>
          <w:szCs w:val="24"/>
        </w:rPr>
        <w:t>under Regulation 40(9)</w:t>
      </w:r>
      <w:r w:rsidR="007965D4">
        <w:rPr>
          <w:rFonts w:ascii="Times New Roman" w:hAnsi="Times New Roman"/>
          <w:bCs/>
          <w:sz w:val="24"/>
          <w:szCs w:val="24"/>
        </w:rPr>
        <w:t xml:space="preserve"> </w:t>
      </w:r>
      <w:r w:rsidR="00503E16" w:rsidRPr="00503E16">
        <w:rPr>
          <w:rFonts w:ascii="Times New Roman" w:hAnsi="Times New Roman"/>
          <w:bCs/>
          <w:sz w:val="24"/>
          <w:szCs w:val="24"/>
        </w:rPr>
        <w:t>SEBI (Listing Obligations and Disclosure Requirements) Regulations 2015</w:t>
      </w:r>
      <w:r w:rsidR="00503E16">
        <w:rPr>
          <w:rFonts w:ascii="Times New Roman" w:hAnsi="Times New Roman"/>
          <w:bCs/>
          <w:sz w:val="24"/>
          <w:szCs w:val="24"/>
        </w:rPr>
        <w:t>.</w:t>
      </w:r>
    </w:p>
    <w:p w:rsidR="00AE1CDE" w:rsidRPr="004527A7" w:rsidRDefault="00AE1CDE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sectPr w:rsidR="00AE1CDE" w:rsidRPr="004527A7" w:rsidSect="004527A7">
      <w:headerReference w:type="default" r:id="rId7"/>
      <w:pgSz w:w="12240" w:h="15840"/>
      <w:pgMar w:top="9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17" w:rsidRDefault="008B1717" w:rsidP="00CE72E5">
      <w:pPr>
        <w:spacing w:after="0" w:line="240" w:lineRule="auto"/>
      </w:pPr>
      <w:r>
        <w:separator/>
      </w:r>
    </w:p>
  </w:endnote>
  <w:endnote w:type="continuationSeparator" w:id="0">
    <w:p w:rsidR="008B1717" w:rsidRDefault="008B1717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17" w:rsidRDefault="008B1717" w:rsidP="00CE72E5">
      <w:pPr>
        <w:spacing w:after="0" w:line="240" w:lineRule="auto"/>
      </w:pPr>
      <w:r>
        <w:separator/>
      </w:r>
    </w:p>
  </w:footnote>
  <w:footnote w:type="continuationSeparator" w:id="0">
    <w:p w:rsidR="008B1717" w:rsidRDefault="008B1717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4E0676" w:rsidRPr="00702EF7" w:rsidTr="004E5540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4E0676" w:rsidRPr="00702EF7" w:rsidRDefault="004E0676" w:rsidP="004E5540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</w:tr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A1-G1</w:t>
          </w:r>
          <w:r w:rsidRPr="00702EF7">
            <w:rPr>
              <w:rFonts w:ascii="Times New Roman" w:hAnsi="Times New Roman"/>
              <w:color w:val="000000"/>
            </w:rPr>
            <w:t>,</w:t>
          </w:r>
          <w:r>
            <w:rPr>
              <w:rFonts w:ascii="Times New Roman" w:hAnsi="Times New Roman"/>
              <w:color w:val="000000"/>
            </w:rPr>
            <w:t xml:space="preserve"> Ground Floor, Dilshad Garden,</w:t>
          </w:r>
        </w:p>
      </w:tc>
    </w:tr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Shahdara, </w:t>
          </w:r>
          <w:r w:rsidRPr="006C729C">
            <w:rPr>
              <w:rFonts w:ascii="Times New Roman" w:hAnsi="Times New Roman"/>
              <w:color w:val="000000"/>
            </w:rPr>
            <w:t>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</w:tr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</w:tr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</w:t>
          </w:r>
          <w:r w:rsidRPr="005A54FF">
            <w:rPr>
              <w:rFonts w:ascii="Times New Roman" w:hAnsi="Times New Roman"/>
              <w:color w:val="000000"/>
            </w:rPr>
            <w:t>9205562494</w:t>
          </w:r>
          <w:r w:rsidRPr="00702EF7">
            <w:rPr>
              <w:rFonts w:ascii="Times New Roman" w:hAnsi="Times New Roman"/>
              <w:color w:val="000000"/>
            </w:rPr>
            <w:t xml:space="preserve">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</w:tr>
    <w:tr w:rsidR="004E0676" w:rsidRPr="00702EF7" w:rsidTr="004E5540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4E0676" w:rsidRPr="00702EF7" w:rsidRDefault="004E0676" w:rsidP="004E5540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4E0676" w:rsidRPr="001F1FF4" w:rsidRDefault="007513B9" w:rsidP="004E5540">
          <w:pPr>
            <w:spacing w:after="0" w:line="240" w:lineRule="auto"/>
            <w:jc w:val="center"/>
          </w:pPr>
          <w:hyperlink w:history="1">
            <w:r w:rsidR="004E0676" w:rsidRPr="000E2491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4E0676" w:rsidRPr="000E2491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</w:tc>
    </w:tr>
  </w:tbl>
  <w:p w:rsidR="004E0676" w:rsidRDefault="004E0676" w:rsidP="004E0676">
    <w:pPr>
      <w:pStyle w:val="Header"/>
      <w:pBdr>
        <w:bottom w:val="single" w:sz="12" w:space="1" w:color="auto"/>
      </w:pBdr>
      <w:rPr>
        <w:szCs w:val="36"/>
      </w:rPr>
    </w:pPr>
  </w:p>
  <w:p w:rsidR="004E0676" w:rsidRDefault="004E0676" w:rsidP="004E0676">
    <w:pPr>
      <w:pStyle w:val="Header"/>
    </w:pPr>
  </w:p>
  <w:p w:rsidR="00871C79" w:rsidRPr="004E0676" w:rsidRDefault="008B1717" w:rsidP="004E06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127E"/>
    <w:multiLevelType w:val="hybridMultilevel"/>
    <w:tmpl w:val="45820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1B6"/>
    <w:rsid w:val="00000B80"/>
    <w:rsid w:val="000125B1"/>
    <w:rsid w:val="0001292A"/>
    <w:rsid w:val="00056F18"/>
    <w:rsid w:val="00084DA9"/>
    <w:rsid w:val="00090575"/>
    <w:rsid w:val="00097C45"/>
    <w:rsid w:val="000D68CA"/>
    <w:rsid w:val="000E6331"/>
    <w:rsid w:val="00103D01"/>
    <w:rsid w:val="001052EC"/>
    <w:rsid w:val="00135B2C"/>
    <w:rsid w:val="00142CD7"/>
    <w:rsid w:val="00225355"/>
    <w:rsid w:val="00236293"/>
    <w:rsid w:val="00253369"/>
    <w:rsid w:val="002730C9"/>
    <w:rsid w:val="002964E7"/>
    <w:rsid w:val="002A2963"/>
    <w:rsid w:val="002B7020"/>
    <w:rsid w:val="002D5C81"/>
    <w:rsid w:val="002F794E"/>
    <w:rsid w:val="00323971"/>
    <w:rsid w:val="00327188"/>
    <w:rsid w:val="00347D4B"/>
    <w:rsid w:val="00397F52"/>
    <w:rsid w:val="003A4761"/>
    <w:rsid w:val="003C7E1C"/>
    <w:rsid w:val="003E76C7"/>
    <w:rsid w:val="003F5FA1"/>
    <w:rsid w:val="00441B41"/>
    <w:rsid w:val="00446378"/>
    <w:rsid w:val="004527A7"/>
    <w:rsid w:val="0049535D"/>
    <w:rsid w:val="004A0BCF"/>
    <w:rsid w:val="004B568E"/>
    <w:rsid w:val="004E0676"/>
    <w:rsid w:val="004E5428"/>
    <w:rsid w:val="004F4075"/>
    <w:rsid w:val="00503E16"/>
    <w:rsid w:val="00512144"/>
    <w:rsid w:val="00513512"/>
    <w:rsid w:val="005154DC"/>
    <w:rsid w:val="00541269"/>
    <w:rsid w:val="005443FA"/>
    <w:rsid w:val="0055312B"/>
    <w:rsid w:val="00563185"/>
    <w:rsid w:val="005855E4"/>
    <w:rsid w:val="005B2125"/>
    <w:rsid w:val="005C3A0D"/>
    <w:rsid w:val="005D124D"/>
    <w:rsid w:val="005F788F"/>
    <w:rsid w:val="0067640A"/>
    <w:rsid w:val="006A68CA"/>
    <w:rsid w:val="006C729C"/>
    <w:rsid w:val="006D13FC"/>
    <w:rsid w:val="006D2307"/>
    <w:rsid w:val="006F02C9"/>
    <w:rsid w:val="006F078B"/>
    <w:rsid w:val="0072577B"/>
    <w:rsid w:val="007446BC"/>
    <w:rsid w:val="007513B9"/>
    <w:rsid w:val="007540EB"/>
    <w:rsid w:val="00765556"/>
    <w:rsid w:val="007660F0"/>
    <w:rsid w:val="007740E5"/>
    <w:rsid w:val="007965D4"/>
    <w:rsid w:val="007A305C"/>
    <w:rsid w:val="007B7ACB"/>
    <w:rsid w:val="007B7ADE"/>
    <w:rsid w:val="007C76FB"/>
    <w:rsid w:val="0080237A"/>
    <w:rsid w:val="00823A0E"/>
    <w:rsid w:val="00824B74"/>
    <w:rsid w:val="00851B78"/>
    <w:rsid w:val="008571A5"/>
    <w:rsid w:val="008971B0"/>
    <w:rsid w:val="008B1717"/>
    <w:rsid w:val="008C0758"/>
    <w:rsid w:val="008D21B6"/>
    <w:rsid w:val="008D7CDE"/>
    <w:rsid w:val="008E264A"/>
    <w:rsid w:val="008E47D3"/>
    <w:rsid w:val="00913F55"/>
    <w:rsid w:val="00917E11"/>
    <w:rsid w:val="009378BE"/>
    <w:rsid w:val="009A1722"/>
    <w:rsid w:val="009A3830"/>
    <w:rsid w:val="009D4FD9"/>
    <w:rsid w:val="009E0852"/>
    <w:rsid w:val="009E6EDA"/>
    <w:rsid w:val="00A156D5"/>
    <w:rsid w:val="00A16547"/>
    <w:rsid w:val="00A400E3"/>
    <w:rsid w:val="00A41542"/>
    <w:rsid w:val="00A56973"/>
    <w:rsid w:val="00A870ED"/>
    <w:rsid w:val="00AA1571"/>
    <w:rsid w:val="00AB34EB"/>
    <w:rsid w:val="00AE1CDE"/>
    <w:rsid w:val="00AE20DA"/>
    <w:rsid w:val="00AE6333"/>
    <w:rsid w:val="00B406B5"/>
    <w:rsid w:val="00BD5085"/>
    <w:rsid w:val="00BE3D10"/>
    <w:rsid w:val="00BE419F"/>
    <w:rsid w:val="00BF58D2"/>
    <w:rsid w:val="00C2313C"/>
    <w:rsid w:val="00C40E4F"/>
    <w:rsid w:val="00C77C8F"/>
    <w:rsid w:val="00C94042"/>
    <w:rsid w:val="00CE67D0"/>
    <w:rsid w:val="00CE72E5"/>
    <w:rsid w:val="00CF6AB7"/>
    <w:rsid w:val="00CF73D4"/>
    <w:rsid w:val="00D22D38"/>
    <w:rsid w:val="00D30BF2"/>
    <w:rsid w:val="00D32057"/>
    <w:rsid w:val="00D3479C"/>
    <w:rsid w:val="00D42E75"/>
    <w:rsid w:val="00D67E7B"/>
    <w:rsid w:val="00DB328D"/>
    <w:rsid w:val="00E106A1"/>
    <w:rsid w:val="00E60B91"/>
    <w:rsid w:val="00E7462C"/>
    <w:rsid w:val="00E82B66"/>
    <w:rsid w:val="00E85CF4"/>
    <w:rsid w:val="00E937FE"/>
    <w:rsid w:val="00EA182F"/>
    <w:rsid w:val="00EA6052"/>
    <w:rsid w:val="00EA68E4"/>
    <w:rsid w:val="00EB5E73"/>
    <w:rsid w:val="00EB61DA"/>
    <w:rsid w:val="00EF4C6E"/>
    <w:rsid w:val="00F02CDC"/>
    <w:rsid w:val="00F3647B"/>
    <w:rsid w:val="00F52AE3"/>
    <w:rsid w:val="00FA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6"/>
    <w:rPr>
      <w:rFonts w:ascii="Calibri" w:eastAsia="Times New Roman" w:hAnsi="Calibri" w:cs="Times New Roman"/>
    </w:rPr>
  </w:style>
  <w:style w:type="character" w:styleId="Hyperlink">
    <w:name w:val="Hyperlink"/>
    <w:rsid w:val="008D2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443F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83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13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 Jaiswal</cp:lastModifiedBy>
  <cp:revision>76</cp:revision>
  <dcterms:created xsi:type="dcterms:W3CDTF">2018-07-28T10:00:00Z</dcterms:created>
  <dcterms:modified xsi:type="dcterms:W3CDTF">2022-05-26T09:12:00Z</dcterms:modified>
</cp:coreProperties>
</file>