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E1CDE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AE1CDE" w:rsidRPr="005443FA" w:rsidRDefault="00AE1CDE" w:rsidP="00AE1CDE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8CA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Phiroze</w:t>
      </w:r>
      <w:r w:rsidR="00481BBB">
        <w:rPr>
          <w:rFonts w:ascii="Times New Roman" w:hAnsi="Times New Roman"/>
          <w:bCs/>
          <w:sz w:val="24"/>
          <w:szCs w:val="24"/>
        </w:rPr>
        <w:t xml:space="preserve"> </w:t>
      </w:r>
      <w:r w:rsidRPr="006A68CA">
        <w:rPr>
          <w:rFonts w:ascii="Times New Roman" w:hAnsi="Times New Roman"/>
          <w:bCs/>
          <w:sz w:val="24"/>
          <w:szCs w:val="24"/>
        </w:rPr>
        <w:t>Jeejeebhoy Towers,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Dalal Street,</w:t>
      </w:r>
    </w:p>
    <w:p w:rsidR="00AE1CDE" w:rsidRPr="00AE0392" w:rsidRDefault="006D2307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AE1CDE" w:rsidRPr="00AE0392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1CDE" w:rsidRDefault="007660F0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7660F0" w:rsidRPr="00AE0392" w:rsidRDefault="007660F0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 w:rsidR="007965D4">
        <w:rPr>
          <w:rFonts w:ascii="Times New Roman" w:hAnsi="Times New Roman"/>
          <w:b/>
          <w:bCs/>
          <w:sz w:val="24"/>
          <w:szCs w:val="24"/>
          <w:u w:val="single"/>
        </w:rPr>
        <w:t>Certificate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Under Regulation</w:t>
      </w:r>
      <w:r w:rsidR="00D67E7B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40(9)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of SEBI (Listing Obligations and Disclosure Requirements) Regulations 2015</w:t>
      </w: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Dear Sir/Ma’am,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503E16" w:rsidRDefault="00AE1CDE" w:rsidP="00AE1CDE">
      <w:pPr>
        <w:pStyle w:val="NoSpacing"/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In reference to captioned subjec</w:t>
      </w:r>
      <w:r w:rsidR="00DB328D" w:rsidRPr="00503E16">
        <w:rPr>
          <w:rFonts w:ascii="Times New Roman" w:hAnsi="Times New Roman"/>
          <w:bCs/>
          <w:sz w:val="24"/>
          <w:szCs w:val="24"/>
        </w:rPr>
        <w:t>t, o</w:t>
      </w:r>
      <w:r w:rsidRPr="00503E16">
        <w:rPr>
          <w:rFonts w:ascii="Times New Roman" w:hAnsi="Times New Roman"/>
          <w:bCs/>
          <w:sz w:val="24"/>
          <w:szCs w:val="24"/>
        </w:rPr>
        <w:t xml:space="preserve">ur Company, </w:t>
      </w:r>
      <w:r w:rsidRPr="00503E16">
        <w:rPr>
          <w:rFonts w:ascii="Times New Roman" w:hAnsi="Times New Roman"/>
          <w:b/>
          <w:bCs/>
          <w:sz w:val="24"/>
          <w:szCs w:val="24"/>
        </w:rPr>
        <w:t>Jyotirgamya Enterprises Limited</w:t>
      </w:r>
      <w:r w:rsidRPr="00503E16">
        <w:rPr>
          <w:rFonts w:ascii="Times New Roman" w:hAnsi="Times New Roman"/>
          <w:bCs/>
          <w:sz w:val="24"/>
          <w:szCs w:val="24"/>
        </w:rPr>
        <w:t xml:space="preserve"> is hereby submitting the </w:t>
      </w:r>
      <w:r w:rsidR="00D67E7B" w:rsidRPr="00503E16">
        <w:rPr>
          <w:rFonts w:ascii="Times New Roman" w:hAnsi="Times New Roman"/>
          <w:bCs/>
          <w:sz w:val="24"/>
          <w:szCs w:val="24"/>
        </w:rPr>
        <w:t>half –yearly Certificate under Regulation 40(9)</w:t>
      </w:r>
      <w:r w:rsidR="007965D4">
        <w:rPr>
          <w:rFonts w:ascii="Times New Roman" w:hAnsi="Times New Roman"/>
          <w:bCs/>
          <w:sz w:val="24"/>
          <w:szCs w:val="24"/>
        </w:rPr>
        <w:t xml:space="preserve"> </w:t>
      </w:r>
      <w:r w:rsidR="00503E16">
        <w:rPr>
          <w:rFonts w:ascii="Times New Roman" w:hAnsi="Times New Roman"/>
          <w:bCs/>
          <w:sz w:val="24"/>
          <w:szCs w:val="24"/>
        </w:rPr>
        <w:t xml:space="preserve">of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7965D4">
        <w:rPr>
          <w:rFonts w:ascii="Times New Roman" w:hAnsi="Times New Roman"/>
          <w:bCs/>
          <w:sz w:val="24"/>
          <w:szCs w:val="24"/>
        </w:rPr>
        <w:t xml:space="preserve"> </w:t>
      </w:r>
      <w:r w:rsidRPr="00503E16">
        <w:rPr>
          <w:rFonts w:ascii="Times New Roman" w:hAnsi="Times New Roman"/>
          <w:bCs/>
          <w:sz w:val="24"/>
          <w:szCs w:val="24"/>
        </w:rPr>
        <w:t xml:space="preserve">for </w:t>
      </w:r>
      <w:r w:rsidR="00DB328D" w:rsidRPr="00503E16">
        <w:rPr>
          <w:rFonts w:ascii="Times New Roman" w:hAnsi="Times New Roman"/>
          <w:bCs/>
          <w:sz w:val="24"/>
          <w:szCs w:val="24"/>
        </w:rPr>
        <w:t>the period</w:t>
      </w:r>
      <w:r w:rsidRPr="00503E16">
        <w:rPr>
          <w:rFonts w:ascii="Times New Roman" w:hAnsi="Times New Roman"/>
          <w:bCs/>
          <w:sz w:val="24"/>
          <w:szCs w:val="24"/>
        </w:rPr>
        <w:t xml:space="preserve"> ended on 3</w:t>
      </w:r>
      <w:r w:rsidR="00FD1751">
        <w:rPr>
          <w:rFonts w:ascii="Times New Roman" w:hAnsi="Times New Roman"/>
          <w:bCs/>
          <w:sz w:val="24"/>
          <w:szCs w:val="24"/>
        </w:rPr>
        <w:t>0</w:t>
      </w:r>
      <w:r w:rsidR="00FD1751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52AE3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FD1751">
        <w:rPr>
          <w:rFonts w:ascii="Times New Roman" w:hAnsi="Times New Roman"/>
          <w:bCs/>
          <w:sz w:val="24"/>
          <w:szCs w:val="24"/>
        </w:rPr>
        <w:t>September</w:t>
      </w:r>
      <w:r w:rsidR="007965D4">
        <w:rPr>
          <w:rFonts w:ascii="Times New Roman" w:hAnsi="Times New Roman"/>
          <w:bCs/>
          <w:sz w:val="24"/>
          <w:szCs w:val="24"/>
        </w:rPr>
        <w:t>, 2021</w:t>
      </w:r>
      <w:r w:rsidRP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Please find enclosed herewith </w:t>
      </w:r>
      <w:r w:rsidRPr="00D67E7B">
        <w:rPr>
          <w:rFonts w:ascii="Times New Roman" w:hAnsi="Times New Roman"/>
          <w:b/>
          <w:bCs/>
          <w:sz w:val="24"/>
          <w:szCs w:val="24"/>
        </w:rPr>
        <w:t>‘</w:t>
      </w:r>
      <w:r w:rsidR="00D67E7B" w:rsidRPr="00D67E7B">
        <w:rPr>
          <w:rFonts w:ascii="Times New Roman" w:hAnsi="Times New Roman"/>
          <w:b/>
          <w:bCs/>
          <w:sz w:val="24"/>
          <w:szCs w:val="24"/>
        </w:rPr>
        <w:t>Half-yearly Certificate</w:t>
      </w:r>
      <w:r w:rsidRPr="00D67E7B">
        <w:rPr>
          <w:rFonts w:ascii="Times New Roman" w:hAnsi="Times New Roman"/>
          <w:b/>
          <w:bCs/>
          <w:sz w:val="24"/>
          <w:szCs w:val="24"/>
        </w:rPr>
        <w:t>’</w:t>
      </w:r>
      <w:r w:rsidRPr="00AE0392">
        <w:rPr>
          <w:rFonts w:ascii="Times New Roman" w:hAnsi="Times New Roman"/>
          <w:bCs/>
          <w:sz w:val="24"/>
          <w:szCs w:val="24"/>
        </w:rPr>
        <w:t xml:space="preserve"> received from Practicing Company Secretary.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</w:t>
      </w:r>
      <w:r w:rsidR="0074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/>
          <w:bCs/>
          <w:sz w:val="24"/>
          <w:szCs w:val="24"/>
        </w:rPr>
        <w:t>Jyotirgamya Enterprises Limited</w:t>
      </w: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2B7020" w:rsidRDefault="002B7020" w:rsidP="006A68CA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74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68CA" w:rsidRPr="00AE0392" w:rsidRDefault="006A68CA" w:rsidP="006A68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 xml:space="preserve">Date: </w:t>
      </w:r>
      <w:r w:rsidR="000E6331" w:rsidRPr="00692F8F">
        <w:rPr>
          <w:rFonts w:ascii="Times New Roman" w:hAnsi="Times New Roman"/>
          <w:bCs/>
          <w:sz w:val="24"/>
          <w:szCs w:val="24"/>
        </w:rPr>
        <w:t>30</w:t>
      </w:r>
      <w:r w:rsidR="000125B1" w:rsidRPr="00692F8F">
        <w:rPr>
          <w:rFonts w:ascii="Times New Roman" w:hAnsi="Times New Roman"/>
          <w:bCs/>
          <w:sz w:val="24"/>
          <w:szCs w:val="24"/>
        </w:rPr>
        <w:t>.</w:t>
      </w:r>
      <w:r w:rsidR="00D42E75" w:rsidRPr="00692F8F">
        <w:rPr>
          <w:rFonts w:ascii="Times New Roman" w:hAnsi="Times New Roman"/>
          <w:bCs/>
          <w:sz w:val="24"/>
          <w:szCs w:val="24"/>
        </w:rPr>
        <w:t>0</w:t>
      </w:r>
      <w:r w:rsidR="00FD1751" w:rsidRPr="00692F8F">
        <w:rPr>
          <w:rFonts w:ascii="Times New Roman" w:hAnsi="Times New Roman"/>
          <w:bCs/>
          <w:sz w:val="24"/>
          <w:szCs w:val="24"/>
        </w:rPr>
        <w:t>9</w:t>
      </w:r>
      <w:r w:rsidR="000125B1" w:rsidRPr="00692F8F">
        <w:rPr>
          <w:rFonts w:ascii="Times New Roman" w:hAnsi="Times New Roman"/>
          <w:bCs/>
          <w:sz w:val="24"/>
          <w:szCs w:val="24"/>
        </w:rPr>
        <w:t>.2021</w:t>
      </w:r>
    </w:p>
    <w:p w:rsidR="00AE1CDE" w:rsidRDefault="00D42E75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Place: </w:t>
      </w:r>
      <w:bookmarkStart w:id="0" w:name="_GoBack"/>
      <w:bookmarkEnd w:id="0"/>
      <w:r w:rsidR="006A68CA" w:rsidRPr="00AE0392">
        <w:rPr>
          <w:rFonts w:ascii="Times New Roman" w:hAnsi="Times New Roman"/>
          <w:bCs/>
          <w:sz w:val="24"/>
          <w:szCs w:val="24"/>
        </w:rPr>
        <w:t>Delhi</w:t>
      </w: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40E5" w:rsidRPr="008D21B6" w:rsidRDefault="00D67E7B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Certificate </w:t>
      </w:r>
      <w:r w:rsidRPr="00503E16">
        <w:rPr>
          <w:rFonts w:ascii="Times New Roman" w:hAnsi="Times New Roman"/>
          <w:bCs/>
          <w:sz w:val="24"/>
          <w:szCs w:val="24"/>
        </w:rPr>
        <w:t>under Regulation 40(9)</w:t>
      </w:r>
      <w:r w:rsidR="007965D4">
        <w:rPr>
          <w:rFonts w:ascii="Times New Roman" w:hAnsi="Times New Roman"/>
          <w:bCs/>
          <w:sz w:val="24"/>
          <w:szCs w:val="24"/>
        </w:rPr>
        <w:t xml:space="preserve">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4527A7" w:rsidRDefault="00AE1CDE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AE1CDE" w:rsidRPr="004527A7" w:rsidSect="004527A7">
      <w:headerReference w:type="default" r:id="rId7"/>
      <w:pgSz w:w="12240" w:h="15840"/>
      <w:pgMar w:top="9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3A" w:rsidRDefault="005F073A" w:rsidP="00CE72E5">
      <w:pPr>
        <w:spacing w:after="0" w:line="240" w:lineRule="auto"/>
      </w:pPr>
      <w:r>
        <w:separator/>
      </w:r>
    </w:p>
  </w:endnote>
  <w:endnote w:type="continuationSeparator" w:id="0">
    <w:p w:rsidR="005F073A" w:rsidRDefault="005F073A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3A" w:rsidRDefault="005F073A" w:rsidP="00CE72E5">
      <w:pPr>
        <w:spacing w:after="0" w:line="240" w:lineRule="auto"/>
      </w:pPr>
      <w:r>
        <w:separator/>
      </w:r>
    </w:p>
  </w:footnote>
  <w:footnote w:type="continuationSeparator" w:id="0">
    <w:p w:rsidR="005F073A" w:rsidRDefault="005F073A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4E0676" w:rsidRPr="00702EF7" w:rsidTr="004E5540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E0676" w:rsidRPr="00702EF7" w:rsidRDefault="004E0676" w:rsidP="004E5540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1F1FF4" w:rsidRDefault="008C3675" w:rsidP="004E5540">
          <w:pPr>
            <w:spacing w:after="0" w:line="240" w:lineRule="auto"/>
            <w:jc w:val="center"/>
          </w:pPr>
          <w:hyperlink w:history="1">
            <w:r w:rsidR="004E0676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4E0676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4E0676" w:rsidRDefault="004E0676" w:rsidP="004E0676">
    <w:pPr>
      <w:pStyle w:val="Header"/>
      <w:pBdr>
        <w:bottom w:val="single" w:sz="12" w:space="1" w:color="auto"/>
      </w:pBdr>
      <w:rPr>
        <w:szCs w:val="36"/>
      </w:rPr>
    </w:pPr>
  </w:p>
  <w:p w:rsidR="004E0676" w:rsidRDefault="004E0676" w:rsidP="004E0676">
    <w:pPr>
      <w:pStyle w:val="Header"/>
    </w:pPr>
  </w:p>
  <w:p w:rsidR="00871C79" w:rsidRPr="004E0676" w:rsidRDefault="005F073A" w:rsidP="004E0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27E"/>
    <w:multiLevelType w:val="hybridMultilevel"/>
    <w:tmpl w:val="4582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B6"/>
    <w:rsid w:val="00000B80"/>
    <w:rsid w:val="000125B1"/>
    <w:rsid w:val="0001292A"/>
    <w:rsid w:val="00056F18"/>
    <w:rsid w:val="00084DA9"/>
    <w:rsid w:val="00090575"/>
    <w:rsid w:val="00097C45"/>
    <w:rsid w:val="000D68CA"/>
    <w:rsid w:val="000E6331"/>
    <w:rsid w:val="00103D01"/>
    <w:rsid w:val="001052EC"/>
    <w:rsid w:val="00135B2C"/>
    <w:rsid w:val="00142CD7"/>
    <w:rsid w:val="00225355"/>
    <w:rsid w:val="00236293"/>
    <w:rsid w:val="00253369"/>
    <w:rsid w:val="002730C9"/>
    <w:rsid w:val="002964E7"/>
    <w:rsid w:val="002A2963"/>
    <w:rsid w:val="002B7020"/>
    <w:rsid w:val="002D5C81"/>
    <w:rsid w:val="002F794E"/>
    <w:rsid w:val="00323971"/>
    <w:rsid w:val="00327188"/>
    <w:rsid w:val="00347D4B"/>
    <w:rsid w:val="00397F52"/>
    <w:rsid w:val="003A4761"/>
    <w:rsid w:val="003C7E1C"/>
    <w:rsid w:val="003E76C7"/>
    <w:rsid w:val="003F58BE"/>
    <w:rsid w:val="003F5FA1"/>
    <w:rsid w:val="00441B41"/>
    <w:rsid w:val="00446378"/>
    <w:rsid w:val="004527A7"/>
    <w:rsid w:val="00481BBB"/>
    <w:rsid w:val="0049535D"/>
    <w:rsid w:val="004A0BCF"/>
    <w:rsid w:val="004B568E"/>
    <w:rsid w:val="004E0676"/>
    <w:rsid w:val="004E5428"/>
    <w:rsid w:val="004F4075"/>
    <w:rsid w:val="00503E16"/>
    <w:rsid w:val="00512144"/>
    <w:rsid w:val="00513512"/>
    <w:rsid w:val="005154DC"/>
    <w:rsid w:val="00541269"/>
    <w:rsid w:val="005443FA"/>
    <w:rsid w:val="0055312B"/>
    <w:rsid w:val="00563185"/>
    <w:rsid w:val="005855E4"/>
    <w:rsid w:val="005B2125"/>
    <w:rsid w:val="005C3A0D"/>
    <w:rsid w:val="005D124D"/>
    <w:rsid w:val="005F073A"/>
    <w:rsid w:val="005F788F"/>
    <w:rsid w:val="0067640A"/>
    <w:rsid w:val="00692F8F"/>
    <w:rsid w:val="006A68CA"/>
    <w:rsid w:val="006C729C"/>
    <w:rsid w:val="006D13FC"/>
    <w:rsid w:val="006D2307"/>
    <w:rsid w:val="006F02C9"/>
    <w:rsid w:val="006F078B"/>
    <w:rsid w:val="0072577B"/>
    <w:rsid w:val="007446BC"/>
    <w:rsid w:val="007540EB"/>
    <w:rsid w:val="00765556"/>
    <w:rsid w:val="007660F0"/>
    <w:rsid w:val="007740E5"/>
    <w:rsid w:val="007965D4"/>
    <w:rsid w:val="007A305C"/>
    <w:rsid w:val="007B7ACB"/>
    <w:rsid w:val="007B7ADE"/>
    <w:rsid w:val="007C76FB"/>
    <w:rsid w:val="0080237A"/>
    <w:rsid w:val="00823A0E"/>
    <w:rsid w:val="00824B74"/>
    <w:rsid w:val="00851B78"/>
    <w:rsid w:val="008571A5"/>
    <w:rsid w:val="008971B0"/>
    <w:rsid w:val="008C0758"/>
    <w:rsid w:val="008C3675"/>
    <w:rsid w:val="008D21B6"/>
    <w:rsid w:val="008D7CDE"/>
    <w:rsid w:val="008E264A"/>
    <w:rsid w:val="008E47D3"/>
    <w:rsid w:val="00913F55"/>
    <w:rsid w:val="00917E11"/>
    <w:rsid w:val="009378BE"/>
    <w:rsid w:val="009A1722"/>
    <w:rsid w:val="009A3830"/>
    <w:rsid w:val="009D4FD9"/>
    <w:rsid w:val="009E0852"/>
    <w:rsid w:val="009E6EDA"/>
    <w:rsid w:val="00A156D5"/>
    <w:rsid w:val="00A16547"/>
    <w:rsid w:val="00A400E3"/>
    <w:rsid w:val="00A41542"/>
    <w:rsid w:val="00A56973"/>
    <w:rsid w:val="00A870ED"/>
    <w:rsid w:val="00AA1571"/>
    <w:rsid w:val="00AB34EB"/>
    <w:rsid w:val="00AE1CDE"/>
    <w:rsid w:val="00AE20DA"/>
    <w:rsid w:val="00AE6333"/>
    <w:rsid w:val="00B406B5"/>
    <w:rsid w:val="00BD5085"/>
    <w:rsid w:val="00BE3D10"/>
    <w:rsid w:val="00BE419F"/>
    <w:rsid w:val="00BF58D2"/>
    <w:rsid w:val="00C2313C"/>
    <w:rsid w:val="00C40E4F"/>
    <w:rsid w:val="00C77C8F"/>
    <w:rsid w:val="00C94042"/>
    <w:rsid w:val="00CD7899"/>
    <w:rsid w:val="00CE67D0"/>
    <w:rsid w:val="00CE72E5"/>
    <w:rsid w:val="00CF6AB7"/>
    <w:rsid w:val="00CF73D4"/>
    <w:rsid w:val="00D22D38"/>
    <w:rsid w:val="00D253F3"/>
    <w:rsid w:val="00D30BF2"/>
    <w:rsid w:val="00D32057"/>
    <w:rsid w:val="00D3479C"/>
    <w:rsid w:val="00D42E75"/>
    <w:rsid w:val="00D67E7B"/>
    <w:rsid w:val="00DB328D"/>
    <w:rsid w:val="00E106A1"/>
    <w:rsid w:val="00E60B91"/>
    <w:rsid w:val="00E7462C"/>
    <w:rsid w:val="00E82B66"/>
    <w:rsid w:val="00E85CF4"/>
    <w:rsid w:val="00E937FE"/>
    <w:rsid w:val="00EA182F"/>
    <w:rsid w:val="00EA6052"/>
    <w:rsid w:val="00EA68E4"/>
    <w:rsid w:val="00EB5E73"/>
    <w:rsid w:val="00EB61DA"/>
    <w:rsid w:val="00EF4C6E"/>
    <w:rsid w:val="00F02CDC"/>
    <w:rsid w:val="00F52AE3"/>
    <w:rsid w:val="00FA403E"/>
    <w:rsid w:val="00FD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3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78</cp:revision>
  <dcterms:created xsi:type="dcterms:W3CDTF">2018-07-28T10:00:00Z</dcterms:created>
  <dcterms:modified xsi:type="dcterms:W3CDTF">2022-05-26T08:52:00Z</dcterms:modified>
</cp:coreProperties>
</file>